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32" w:rsidRDefault="0023247C">
      <w:bookmarkStart w:id="0" w:name="_GoBack"/>
      <w:bookmarkEnd w:id="0"/>
      <w:r>
        <w:rPr>
          <w:noProof/>
          <w:lang w:eastAsia="es-CL"/>
        </w:rPr>
        <w:drawing>
          <wp:inline distT="0" distB="0" distL="0" distR="0" wp14:anchorId="3F9E2607" wp14:editId="6818B85A">
            <wp:extent cx="5612130" cy="33020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140" w:rsidRDefault="00652140">
      <w:r>
        <w:t>Respuesta SAI 1421:</w:t>
      </w:r>
    </w:p>
    <w:p w:rsidR="00652140" w:rsidRDefault="00652140">
      <w:r>
        <w:t xml:space="preserve">Se adjunta Planilla con los N° de Decreto </w:t>
      </w:r>
      <w:proofErr w:type="spellStart"/>
      <w:r>
        <w:t>Alcaldicio</w:t>
      </w:r>
      <w:proofErr w:type="spellEnd"/>
      <w:r>
        <w:t>, Nombre del Programa y Encargado o persona responsable.</w:t>
      </w:r>
    </w:p>
    <w:p w:rsidR="0043695A" w:rsidRDefault="0043695A"/>
    <w:tbl>
      <w:tblPr>
        <w:tblW w:w="8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5220"/>
        <w:gridCol w:w="2320"/>
      </w:tblGrid>
      <w:tr w:rsidR="0043695A" w:rsidRPr="0043695A" w:rsidTr="0043695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43695A" w:rsidRPr="0043695A" w:rsidRDefault="0043695A" w:rsidP="0043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43695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  <w:t>D.A.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43695A" w:rsidRPr="0043695A" w:rsidRDefault="0043695A" w:rsidP="0043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43695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  <w:t>PROGRAMAS 2022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43695A" w:rsidRPr="0043695A" w:rsidRDefault="0043695A" w:rsidP="0043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43695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  <w:t>PERSONA RESPONSABLE</w:t>
            </w:r>
          </w:p>
        </w:tc>
      </w:tr>
      <w:tr w:rsidR="0043695A" w:rsidRPr="0043695A" w:rsidTr="0043695A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95A" w:rsidRPr="0043695A" w:rsidRDefault="0043695A" w:rsidP="0043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95A" w:rsidRPr="0043695A" w:rsidRDefault="0043695A" w:rsidP="0043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95A" w:rsidRPr="0043695A" w:rsidRDefault="0043695A" w:rsidP="0043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43695A" w:rsidRPr="0043695A" w:rsidTr="0043695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95A" w:rsidRPr="0043695A" w:rsidRDefault="0043695A" w:rsidP="00436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43695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  <w:t>9007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95A" w:rsidRPr="0043695A" w:rsidRDefault="0043695A" w:rsidP="004369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43695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  <w:t>PROGRAMA SOCIAL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95A" w:rsidRPr="0043695A" w:rsidRDefault="00FC1EF3" w:rsidP="004369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  <w:t>LORENA SALINAS MORENO</w:t>
            </w:r>
          </w:p>
        </w:tc>
      </w:tr>
      <w:tr w:rsidR="0043695A" w:rsidRPr="0043695A" w:rsidTr="0043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95A" w:rsidRPr="0043695A" w:rsidRDefault="0043695A" w:rsidP="00436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43695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  <w:t>9003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95A" w:rsidRPr="0043695A" w:rsidRDefault="0043695A" w:rsidP="004369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43695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  <w:t>PROGRAMA OFICINA COMUNAL DE VIVIENDA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95A" w:rsidRPr="0043695A" w:rsidRDefault="00FC1EF3" w:rsidP="004369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  <w:t>LORENA SALINAS MORENO</w:t>
            </w:r>
          </w:p>
        </w:tc>
      </w:tr>
      <w:tr w:rsidR="0043695A" w:rsidRPr="0043695A" w:rsidTr="0043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95A" w:rsidRPr="0043695A" w:rsidRDefault="0043695A" w:rsidP="00436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43695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  <w:t>9008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95A" w:rsidRPr="0043695A" w:rsidRDefault="0043695A" w:rsidP="004369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43695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  <w:t>PROGRAMA COCINA CASABLANCA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95A" w:rsidRPr="0043695A" w:rsidRDefault="00FC1EF3" w:rsidP="004369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  <w:t>PATRICIO MARÍN MORENO</w:t>
            </w:r>
          </w:p>
        </w:tc>
      </w:tr>
      <w:tr w:rsidR="0043695A" w:rsidRPr="0043695A" w:rsidTr="0043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95A" w:rsidRPr="0043695A" w:rsidRDefault="0043695A" w:rsidP="00436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43695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  <w:t>340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95A" w:rsidRPr="0043695A" w:rsidRDefault="0043695A" w:rsidP="004369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43695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  <w:t>PROGRAMA OFICINA FOMENTO PRODUCTIVO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95A" w:rsidRPr="0043695A" w:rsidRDefault="00FC1EF3" w:rsidP="004369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  <w:t>PATRICIO MARÍN MORENO</w:t>
            </w:r>
          </w:p>
        </w:tc>
      </w:tr>
      <w:tr w:rsidR="0043695A" w:rsidRPr="0043695A" w:rsidTr="0043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95A" w:rsidRPr="0043695A" w:rsidRDefault="0043695A" w:rsidP="00436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43695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  <w:t>9004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95A" w:rsidRPr="0043695A" w:rsidRDefault="0043695A" w:rsidP="004369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43695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  <w:t>PROGRAMA DE JOVENES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95A" w:rsidRPr="0043695A" w:rsidRDefault="00FC1EF3" w:rsidP="004369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  <w:t>JENIFER CANELO CANALES</w:t>
            </w:r>
          </w:p>
        </w:tc>
      </w:tr>
      <w:tr w:rsidR="0043695A" w:rsidRPr="0043695A" w:rsidTr="0043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95A" w:rsidRPr="0043695A" w:rsidRDefault="0043695A" w:rsidP="00436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43695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  <w:t>9005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95A" w:rsidRPr="0043695A" w:rsidRDefault="0043695A" w:rsidP="004369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43695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  <w:t>PROGRAMA DE ORGANIZACIONES COMUNITARIAS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95A" w:rsidRPr="0043695A" w:rsidRDefault="0043695A" w:rsidP="004369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43695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  <w:t>ROMMY ESCOBAR M.</w:t>
            </w:r>
          </w:p>
        </w:tc>
      </w:tr>
      <w:tr w:rsidR="0043695A" w:rsidRPr="0043695A" w:rsidTr="0043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95A" w:rsidRPr="0043695A" w:rsidRDefault="0043695A" w:rsidP="00436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43695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  <w:t>8999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95A" w:rsidRPr="0043695A" w:rsidRDefault="0043695A" w:rsidP="004369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43695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  <w:t>PROGRAMA DE DISCAPACIDAD - CCR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95A" w:rsidRPr="0043695A" w:rsidRDefault="00FC1EF3" w:rsidP="004369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  <w:t>LORENA SALINAS MORENO</w:t>
            </w:r>
          </w:p>
        </w:tc>
      </w:tr>
      <w:tr w:rsidR="0043695A" w:rsidRPr="0043695A" w:rsidTr="0043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95A" w:rsidRPr="0043695A" w:rsidRDefault="0043695A" w:rsidP="00436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43695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  <w:t>9011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95A" w:rsidRPr="0043695A" w:rsidRDefault="0043695A" w:rsidP="004369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43695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  <w:t>PROGRAMA ADULTO MAYOR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95A" w:rsidRPr="0043695A" w:rsidRDefault="0043695A" w:rsidP="004369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43695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  <w:t>CONSTANZA GARRIDO</w:t>
            </w:r>
          </w:p>
        </w:tc>
      </w:tr>
      <w:tr w:rsidR="0043695A" w:rsidRPr="0043695A" w:rsidTr="0043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95A" w:rsidRPr="0043695A" w:rsidRDefault="0043695A" w:rsidP="00436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43695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  <w:t>8998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95A" w:rsidRPr="0043695A" w:rsidRDefault="0043695A" w:rsidP="004369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43695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  <w:t>PROGRAMA OFICINA DE LA MUJER Y EQUIDAD DE GÉNERO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95A" w:rsidRPr="0043695A" w:rsidRDefault="00FC1EF3" w:rsidP="004369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  <w:t>LORENA SALINAS MORENO</w:t>
            </w:r>
          </w:p>
        </w:tc>
      </w:tr>
      <w:tr w:rsidR="0043695A" w:rsidRPr="0043695A" w:rsidTr="0043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95A" w:rsidRPr="0043695A" w:rsidRDefault="0043695A" w:rsidP="00436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43695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  <w:t>9009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95A" w:rsidRPr="0043695A" w:rsidRDefault="0043695A" w:rsidP="004369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43695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  <w:t>PROGRAMA OFICINA MUNICIPAL DE INFORMACIÓN LABORAL OMIL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95A" w:rsidRPr="0043695A" w:rsidRDefault="00FC1EF3" w:rsidP="004369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  <w:t>PATRICIO MARÍN MORENO</w:t>
            </w:r>
          </w:p>
        </w:tc>
      </w:tr>
      <w:tr w:rsidR="0043695A" w:rsidRPr="0043695A" w:rsidTr="0043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95A" w:rsidRPr="0043695A" w:rsidRDefault="0043695A" w:rsidP="00436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43695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  <w:t>9000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95A" w:rsidRPr="0043695A" w:rsidRDefault="0043695A" w:rsidP="004369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43695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  <w:t>PROGRAMA APOYO A FAMILIAS PARA EL AUTOCONSUMO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95A" w:rsidRPr="0043695A" w:rsidRDefault="0043695A" w:rsidP="004369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43695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  <w:t>ROMMY ESCOBAR M.</w:t>
            </w:r>
          </w:p>
        </w:tc>
      </w:tr>
      <w:tr w:rsidR="0043695A" w:rsidRPr="0043695A" w:rsidTr="0043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95A" w:rsidRPr="0043695A" w:rsidRDefault="0043695A" w:rsidP="00436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43695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  <w:t>9001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95A" w:rsidRPr="0043695A" w:rsidRDefault="0043695A" w:rsidP="004369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43695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  <w:t>PROGRAMA DE LA INCLUSIÓN Y NO DISCRIMINACIÓN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95A" w:rsidRPr="0043695A" w:rsidRDefault="00FC1EF3" w:rsidP="004369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  <w:t>LORENA SALINAS MORENO</w:t>
            </w:r>
          </w:p>
        </w:tc>
      </w:tr>
      <w:tr w:rsidR="0043695A" w:rsidRPr="0043695A" w:rsidTr="0043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95A" w:rsidRPr="0043695A" w:rsidRDefault="0043695A" w:rsidP="00436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43695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  <w:t>9001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95A" w:rsidRPr="0043695A" w:rsidRDefault="0043695A" w:rsidP="004369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43695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  <w:t>PROGRAMA MIGRANTES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95A" w:rsidRPr="0043695A" w:rsidRDefault="0043695A" w:rsidP="004369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43695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  <w:t>KAREM ULLOA CARVAJAL</w:t>
            </w:r>
          </w:p>
        </w:tc>
      </w:tr>
      <w:tr w:rsidR="0043695A" w:rsidRPr="0043695A" w:rsidTr="0043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95A" w:rsidRPr="0043695A" w:rsidRDefault="0043695A" w:rsidP="00436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43695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  <w:t>9002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95A" w:rsidRPr="0043695A" w:rsidRDefault="0043695A" w:rsidP="004369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43695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  <w:t>PROGRAMA RED LOCAL DE APOYOS Y CUIDADOS - SNAC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95A" w:rsidRPr="0043695A" w:rsidRDefault="0043695A" w:rsidP="004369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43695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  <w:t>RUTH CASTILLO JARA</w:t>
            </w:r>
          </w:p>
        </w:tc>
      </w:tr>
      <w:tr w:rsidR="0043695A" w:rsidRPr="0043695A" w:rsidTr="0043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95A" w:rsidRPr="0043695A" w:rsidRDefault="0043695A" w:rsidP="00436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43695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  <w:t>9006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95A" w:rsidRPr="0043695A" w:rsidRDefault="00116DB1" w:rsidP="004369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  <w:t>PROGRAM</w:t>
            </w:r>
            <w:r w:rsidR="0043695A" w:rsidRPr="0043695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  <w:t>A DE DIVERSIDAD FUNCIONAL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95A" w:rsidRPr="0043695A" w:rsidRDefault="001F65E1" w:rsidP="004369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  <w:t>LORENA SALINAS MORENO</w:t>
            </w:r>
          </w:p>
        </w:tc>
      </w:tr>
      <w:tr w:rsidR="0043695A" w:rsidRPr="0043695A" w:rsidTr="004369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95A" w:rsidRPr="0043695A" w:rsidRDefault="0043695A" w:rsidP="00436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43695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  <w:t>9010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95A" w:rsidRPr="0043695A" w:rsidRDefault="0043695A" w:rsidP="004369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43695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  <w:t>PROGRAMA ACTIVIDAD FISICA Y RECREATIVA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95A" w:rsidRPr="0043695A" w:rsidRDefault="001F65E1" w:rsidP="004369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CL"/>
              </w:rPr>
              <w:t>LORENA SALINAS MORENO</w:t>
            </w:r>
          </w:p>
        </w:tc>
      </w:tr>
    </w:tbl>
    <w:p w:rsidR="0043695A" w:rsidRDefault="0043695A"/>
    <w:sectPr w:rsidR="004369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723"/>
    <w:rsid w:val="00116DB1"/>
    <w:rsid w:val="00143723"/>
    <w:rsid w:val="001F65E1"/>
    <w:rsid w:val="0023247C"/>
    <w:rsid w:val="0043695A"/>
    <w:rsid w:val="00652140"/>
    <w:rsid w:val="00694AF8"/>
    <w:rsid w:val="00C22232"/>
    <w:rsid w:val="00FC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0443A-3A3D-468B-A009-C2B0FFD8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2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Municipaldidad Casablanca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Guerrero</dc:creator>
  <cp:keywords/>
  <dc:description/>
  <cp:lastModifiedBy>Transparencia</cp:lastModifiedBy>
  <cp:revision>2</cp:revision>
  <dcterms:created xsi:type="dcterms:W3CDTF">2022-07-18T13:11:00Z</dcterms:created>
  <dcterms:modified xsi:type="dcterms:W3CDTF">2022-07-18T13:11:00Z</dcterms:modified>
</cp:coreProperties>
</file>